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保密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审查证明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998"/>
        <w:gridCol w:w="1864"/>
        <w:gridCol w:w="1950"/>
        <w:gridCol w:w="3636"/>
        <w:gridCol w:w="1957"/>
        <w:gridCol w:w="27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56" w:hRule="atLeast"/>
        </w:trPr>
        <w:tc>
          <w:tcPr>
            <w:tcW w:w="199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第一作者姓名</w:t>
            </w:r>
          </w:p>
        </w:tc>
        <w:tc>
          <w:tcPr>
            <w:tcW w:w="1864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0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其他作者姓名</w:t>
            </w:r>
          </w:p>
        </w:tc>
        <w:tc>
          <w:tcPr>
            <w:tcW w:w="3636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957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第一作者单位</w:t>
            </w:r>
          </w:p>
        </w:tc>
        <w:tc>
          <w:tcPr>
            <w:tcW w:w="2769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247" w:hRule="atLeast"/>
        </w:trPr>
        <w:tc>
          <w:tcPr>
            <w:tcW w:w="199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论文题目</w:t>
            </w:r>
          </w:p>
        </w:tc>
        <w:tc>
          <w:tcPr>
            <w:tcW w:w="12176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3597" w:hRule="atLeast"/>
        </w:trPr>
        <w:tc>
          <w:tcPr>
            <w:tcW w:w="1998" w:type="dxa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审查意见</w:t>
            </w:r>
          </w:p>
        </w:tc>
        <w:tc>
          <w:tcPr>
            <w:tcW w:w="12176" w:type="dxa"/>
            <w:gridSpan w:val="5"/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</w:pPr>
          </w:p>
          <w:p>
            <w:pPr>
              <w:wordWrap w:val="0"/>
              <w:autoSpaceDE w:val="0"/>
              <w:autoSpaceDN w:val="0"/>
              <w:adjustRightInd w:val="0"/>
              <w:jc w:val="right"/>
              <w:rPr>
                <w:rFonts w:hint="default" w:ascii="宋体" w:hAnsi="宋体" w:eastAsia="宋体" w:cs="宋体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第一作者单位或下属院系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>
            <w:pPr>
              <w:wordWrap w:val="0"/>
              <w:autoSpaceDE w:val="0"/>
              <w:autoSpaceDN w:val="0"/>
              <w:adjustRightInd w:val="0"/>
              <w:jc w:val="right"/>
              <w:rPr>
                <w:rFonts w:hint="default" w:ascii="宋体" w:hAnsi="宋体" w:eastAsia="宋体" w:cs="宋体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办公室公章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 </w:t>
            </w:r>
          </w:p>
          <w:p>
            <w:pPr>
              <w:wordWrap w:val="0"/>
              <w:autoSpaceDE w:val="0"/>
              <w:autoSpaceDN w:val="0"/>
              <w:adjustRightInd w:val="0"/>
              <w:jc w:val="right"/>
              <w:rPr>
                <w:rFonts w:hint="default" w:ascii="宋体" w:hAnsi="宋体" w:eastAsia="宋体" w:cs="宋体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月    日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hint="default" w:ascii="楷体_GB2312" w:eastAsia="楷体_GB2312" w:cs="楷体_GB2312"/>
          <w:kern w:val="0"/>
          <w:sz w:val="52"/>
          <w:szCs w:val="52"/>
          <w:lang w:val="en-US" w:eastAsia="zh-CN"/>
        </w:rPr>
      </w:pPr>
      <w:r>
        <w:rPr>
          <w:rFonts w:hint="eastAsia" w:ascii="楷体_GB2312" w:eastAsia="楷体_GB2312" w:cs="楷体_GB2312"/>
          <w:kern w:val="0"/>
          <w:sz w:val="28"/>
          <w:szCs w:val="28"/>
          <w:lang w:val="en-US" w:eastAsia="zh-CN"/>
        </w:rPr>
        <w:t>*保密审查贵单位有固定格式可用，但需贵单位公章盖章，上传扫描件。</w:t>
      </w:r>
    </w:p>
    <w:p>
      <w:pPr>
        <w:autoSpaceDE w:val="0"/>
        <w:autoSpaceDN w:val="0"/>
        <w:adjustRightInd w:val="0"/>
        <w:jc w:val="left"/>
        <w:rPr>
          <w:rFonts w:hint="eastAsia" w:ascii="宋体" w:hAnsi="宋体" w:cs="仿宋_GB2312"/>
          <w:kern w:val="0"/>
          <w:sz w:val="36"/>
          <w:szCs w:val="36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E45648"/>
    <w:rsid w:val="01FF3DCC"/>
    <w:rsid w:val="03611669"/>
    <w:rsid w:val="093C6F9C"/>
    <w:rsid w:val="0E090CBC"/>
    <w:rsid w:val="0EFA381F"/>
    <w:rsid w:val="14EE4F21"/>
    <w:rsid w:val="1D0A79F6"/>
    <w:rsid w:val="1ED56945"/>
    <w:rsid w:val="25D738B3"/>
    <w:rsid w:val="27C80D06"/>
    <w:rsid w:val="29724763"/>
    <w:rsid w:val="32174682"/>
    <w:rsid w:val="465A4758"/>
    <w:rsid w:val="49DB7893"/>
    <w:rsid w:val="4BAF758F"/>
    <w:rsid w:val="4C892FA4"/>
    <w:rsid w:val="51605CFF"/>
    <w:rsid w:val="557B1CB3"/>
    <w:rsid w:val="579249F5"/>
    <w:rsid w:val="5B57550A"/>
    <w:rsid w:val="5BDD1549"/>
    <w:rsid w:val="5DE92D68"/>
    <w:rsid w:val="5EF615C9"/>
    <w:rsid w:val="62986872"/>
    <w:rsid w:val="6BD073D9"/>
    <w:rsid w:val="6CF2564D"/>
    <w:rsid w:val="70A075CA"/>
    <w:rsid w:val="710F42FF"/>
    <w:rsid w:val="78DF7549"/>
    <w:rsid w:val="7BDC5127"/>
    <w:rsid w:val="7FFC1C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微软中国</Company>
  <Pages>1</Pages>
  <Words>42</Words>
  <Characters>243</Characters>
  <Lines>2</Lines>
  <Paragraphs>1</Paragraphs>
  <TotalTime>23</TotalTime>
  <ScaleCrop>false</ScaleCrop>
  <LinksUpToDate>false</LinksUpToDate>
  <CharactersWithSpaces>284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2013-06-17T08:24:00Z</dcterms:created>
  <dc:creator>pc42</dc:creator>
  <cp:lastModifiedBy>Administrator</cp:lastModifiedBy>
  <dcterms:modified xsi:type="dcterms:W3CDTF">2026-05-25T08:57:28Z</dcterms:modified>
  <dc:title>保密审查证明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